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AF47C6" w14:paraId="20A8108E" w14:textId="77777777" w:rsidTr="006C3B35">
        <w:tc>
          <w:tcPr>
            <w:tcW w:w="4989" w:type="dxa"/>
          </w:tcPr>
          <w:p w14:paraId="538FFBD2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AF47C6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635396D9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</w:p>
          <w:p w14:paraId="18CEE8BD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34F55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63C76451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73605B9A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52A71D87" w14:textId="77777777" w:rsidR="00F3374D" w:rsidRPr="00F3374D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от 16 декабря 2025 года № 28/2</w:t>
            </w:r>
          </w:p>
          <w:p w14:paraId="6191FC7B" w14:textId="0DDE7264" w:rsidR="00635382" w:rsidRPr="00AF47C6" w:rsidRDefault="00F3374D" w:rsidP="00F33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(в редакции решения от 12.02.2026 г. № 31/1, от 24.03.2026 г. № 35/2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 06.05.2026 г. № 37/1, от 26.05.2026 г. № 38/3</w:t>
            </w:r>
            <w:r w:rsidRPr="00F337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22F1EE" w14:textId="4A9D5F3C" w:rsidR="00635382" w:rsidRPr="00AF47C6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8B8B9C" w14:textId="77777777" w:rsidR="000A6781" w:rsidRPr="00AF47C6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AF47C6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AF47C6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AF47C6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AF47C6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C6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AF47C6">
        <w:rPr>
          <w:rFonts w:ascii="Times New Roman" w:hAnsi="Times New Roman" w:cs="Times New Roman"/>
          <w:b/>
          <w:sz w:val="24"/>
          <w:szCs w:val="24"/>
        </w:rPr>
        <w:t>6</w:t>
      </w:r>
      <w:r w:rsidRPr="00AF47C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AF47C6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AF47C6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AF47C6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AF47C6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64" w:type="dxa"/>
          </w:tcPr>
          <w:p w14:paraId="29B2F7DE" w14:textId="77777777" w:rsidR="003D330A" w:rsidRPr="00AF47C6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AF47C6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AF47C6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AF47C6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AF47C6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AF47C6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4D3B9E1B" w:rsidR="006B253C" w:rsidRPr="00AF47C6" w:rsidRDefault="00037B4C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1 267 048,9</w:t>
            </w:r>
          </w:p>
        </w:tc>
      </w:tr>
      <w:tr w:rsidR="00AF47C6" w:rsidRPr="00AF47C6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06227F2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693" w:type="dxa"/>
            <w:noWrap/>
          </w:tcPr>
          <w:p w14:paraId="6A649764" w14:textId="6AA35C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14FC00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0E7E11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5760EF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5CFE07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25 007,5 </w:t>
            </w:r>
          </w:p>
        </w:tc>
      </w:tr>
      <w:tr w:rsidR="00AF47C6" w:rsidRPr="00AF47C6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68BF78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0FF9B9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3BAB8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16 599,3 </w:t>
            </w:r>
          </w:p>
        </w:tc>
      </w:tr>
      <w:tr w:rsidR="00AF47C6" w:rsidRPr="00AF47C6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0C7D4A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CFAE24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58D417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E58EA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1AB7BFF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218AD9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1FBDA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16 292,4 </w:t>
            </w:r>
          </w:p>
        </w:tc>
      </w:tr>
      <w:tr w:rsidR="00AF47C6" w:rsidRPr="00AF47C6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367E36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527C3810" w:rsidR="00AF47C6" w:rsidRPr="00AF47C6" w:rsidRDefault="00AF47C6" w:rsidP="00AF47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72D2DF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23E05D4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19540B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09499F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1ADE8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306,9 </w:t>
            </w:r>
          </w:p>
        </w:tc>
      </w:tr>
      <w:tr w:rsidR="00AF47C6" w:rsidRPr="00AF47C6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3F07605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68E21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093DAB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5C3CC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B1D5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036D8E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2DE940F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0F7260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1C03AA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69BACB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800,0 </w:t>
            </w:r>
          </w:p>
        </w:tc>
      </w:tr>
      <w:tr w:rsidR="00AF47C6" w:rsidRPr="00AF47C6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2610DE0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7406B0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412849C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769C11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693" w:type="dxa"/>
            <w:noWrap/>
            <w:hideMark/>
          </w:tcPr>
          <w:p w14:paraId="6559AE0C" w14:textId="2D0E92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4FC496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7056E01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6408E6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1C13AE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38A4B3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7 608,2 </w:t>
            </w:r>
          </w:p>
        </w:tc>
      </w:tr>
      <w:tr w:rsidR="00AF47C6" w:rsidRPr="00AF47C6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72CFAD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693" w:type="dxa"/>
            <w:noWrap/>
            <w:hideMark/>
          </w:tcPr>
          <w:p w14:paraId="7E0590BC" w14:textId="56015B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77F0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D20B84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192F06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20A334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9F7247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77390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7CED41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39 341,3 </w:t>
            </w:r>
          </w:p>
        </w:tc>
      </w:tr>
      <w:tr w:rsidR="00AF47C6" w:rsidRPr="00AF47C6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74F56F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0229ADF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8AB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48460E9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05EB6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6911B3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16AE49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28 760,5 </w:t>
            </w:r>
          </w:p>
        </w:tc>
      </w:tr>
      <w:tr w:rsidR="00AF47C6" w:rsidRPr="00AF47C6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1DA83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5DDF57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1A9E9A8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4AB6097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363732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36FDB3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31B9A5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1 392,3 </w:t>
            </w:r>
          </w:p>
        </w:tc>
      </w:tr>
      <w:tr w:rsidR="00AF47C6" w:rsidRPr="00AF47C6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48247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63618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01BE00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46BE749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46776F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345835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131689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6 555,2 </w:t>
            </w:r>
          </w:p>
        </w:tc>
      </w:tr>
      <w:tr w:rsidR="00AF47C6" w:rsidRPr="00AF47C6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0895CB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677987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06E8CE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2 633,3 </w:t>
            </w:r>
          </w:p>
        </w:tc>
      </w:tr>
      <w:tr w:rsidR="00AF47C6" w:rsidRPr="00AF47C6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CF63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7FF0D9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53F5A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3B1596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2 563,3 </w:t>
            </w:r>
          </w:p>
        </w:tc>
      </w:tr>
      <w:tr w:rsidR="00AF47C6" w:rsidRPr="00AF47C6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5B7E819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4DC7B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702BC1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5FDF92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70,0 </w:t>
            </w:r>
          </w:p>
        </w:tc>
      </w:tr>
      <w:tr w:rsidR="00AF47C6" w:rsidRPr="00AF47C6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7789BCB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693" w:type="dxa"/>
            <w:noWrap/>
            <w:hideMark/>
          </w:tcPr>
          <w:p w14:paraId="45EFB107" w14:textId="6D4A9F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1B550D5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1BC5C42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B98D50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08FD0D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249 708,0 </w:t>
            </w:r>
          </w:p>
        </w:tc>
      </w:tr>
      <w:tr w:rsidR="00AF47C6" w:rsidRPr="00AF47C6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46D386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1F469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014ED1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3 044,4 </w:t>
            </w:r>
          </w:p>
        </w:tc>
      </w:tr>
      <w:tr w:rsidR="00AF47C6" w:rsidRPr="00AF47C6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074EF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38B9A6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310FC3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030154C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60D3712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00285D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4CF8FE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1 989,3 </w:t>
            </w:r>
          </w:p>
        </w:tc>
      </w:tr>
      <w:tr w:rsidR="00AF47C6" w:rsidRPr="00AF47C6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3C06EF3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5F62A072" w14:textId="23BFB0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65B21F70" w14:textId="27C34B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0AAECA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74BBBE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A24ADDD" w14:textId="564ADD3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33 1 01 91420</w:t>
            </w:r>
          </w:p>
        </w:tc>
        <w:tc>
          <w:tcPr>
            <w:tcW w:w="904" w:type="dxa"/>
            <w:noWrap/>
            <w:hideMark/>
          </w:tcPr>
          <w:p w14:paraId="5C2EC729" w14:textId="1115F7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99B5281" w14:textId="49487F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1 055,1 </w:t>
            </w:r>
          </w:p>
        </w:tc>
      </w:tr>
      <w:tr w:rsidR="00AF47C6" w:rsidRPr="00AF47C6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3FCEA3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693" w:type="dxa"/>
            <w:noWrap/>
            <w:hideMark/>
          </w:tcPr>
          <w:p w14:paraId="2FC8935B" w14:textId="1E1A34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3CC9DC1B" w14:textId="6E4A1B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70DCDAE" w14:textId="291C61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46D5E8D6" w14:textId="77777777" w:rsidTr="000A5CAA">
        <w:trPr>
          <w:trHeight w:val="319"/>
        </w:trPr>
        <w:tc>
          <w:tcPr>
            <w:tcW w:w="555" w:type="dxa"/>
          </w:tcPr>
          <w:p w14:paraId="476F12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2B4FE9" w14:textId="01A5677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</w:tcPr>
          <w:p w14:paraId="17A55CD0" w14:textId="4B4A835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</w:tcPr>
          <w:p w14:paraId="3DE64FC2" w14:textId="049C7E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78EA828" w14:textId="38A6623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3 467,4 </w:t>
            </w:r>
          </w:p>
        </w:tc>
      </w:tr>
      <w:tr w:rsidR="00AF47C6" w:rsidRPr="00AF47C6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5EDB25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69AAAA" w14:textId="69AE923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2C519A4" w14:textId="692C43A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E759945" w14:textId="08741B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2 839,3 </w:t>
            </w:r>
          </w:p>
        </w:tc>
      </w:tr>
      <w:tr w:rsidR="00AF47C6" w:rsidRPr="00AF47C6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4633AB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483D67C" w14:textId="075A3B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00C84CBC" w14:textId="2BAC12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F347B2D" w14:textId="205A8F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628,1 </w:t>
            </w:r>
          </w:p>
        </w:tc>
      </w:tr>
      <w:tr w:rsidR="00AF47C6" w:rsidRPr="00AF47C6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5E79C01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DED388D" w14:textId="45AC7FC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609F2820" w14:textId="05AFACA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D34896" w14:textId="646DFD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5C06F0F" w14:textId="77777777" w:rsidTr="000A5CAA">
        <w:trPr>
          <w:trHeight w:val="283"/>
        </w:trPr>
        <w:tc>
          <w:tcPr>
            <w:tcW w:w="555" w:type="dxa"/>
          </w:tcPr>
          <w:p w14:paraId="065146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FA7183" w14:textId="47D8E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</w:tcPr>
          <w:p w14:paraId="00E19F49" w14:textId="2A75AB2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6AA86E30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A9809E5" w14:textId="713F2B3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5BAAFB7D" w14:textId="77777777" w:rsidTr="000A5CAA">
        <w:trPr>
          <w:trHeight w:val="283"/>
        </w:trPr>
        <w:tc>
          <w:tcPr>
            <w:tcW w:w="555" w:type="dxa"/>
          </w:tcPr>
          <w:p w14:paraId="3C40997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54C50E3" w14:textId="0F0E23E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BC7C219" w14:textId="485B0FB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33 1 04 91510</w:t>
            </w:r>
          </w:p>
        </w:tc>
        <w:tc>
          <w:tcPr>
            <w:tcW w:w="904" w:type="dxa"/>
            <w:noWrap/>
          </w:tcPr>
          <w:p w14:paraId="296E0450" w14:textId="14E84DE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CA8329F" w14:textId="48F57AB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617EEF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1693" w:type="dxa"/>
            <w:noWrap/>
            <w:hideMark/>
          </w:tcPr>
          <w:p w14:paraId="49D7D96D" w14:textId="3DB9E5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78BD0C4D" w14:textId="1F82C5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403DB4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69ABC6F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4C2EB26F" w14:textId="0C8417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33 1 04 91550</w:t>
            </w:r>
          </w:p>
        </w:tc>
        <w:tc>
          <w:tcPr>
            <w:tcW w:w="904" w:type="dxa"/>
            <w:noWrap/>
            <w:hideMark/>
          </w:tcPr>
          <w:p w14:paraId="36803B5E" w14:textId="427E38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726654" w14:textId="1E82B2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AF47C6" w:rsidRPr="00AF47C6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4B3112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hideMark/>
          </w:tcPr>
          <w:p w14:paraId="11A0F849" w14:textId="7957E5F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6761B7F2" w14:textId="3C1E65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DABE4B" w14:textId="7EBD4C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169 591,6 </w:t>
            </w:r>
          </w:p>
        </w:tc>
      </w:tr>
      <w:tr w:rsidR="00AF47C6" w:rsidRPr="00AF47C6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3158D4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19A62735" w14:textId="434FF4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163AEBAE" w14:textId="6795EA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3F5AB39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1F81485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4A610B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EEBA0FB" w14:textId="3F4D1F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1E958B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70 219,8 </w:t>
            </w:r>
          </w:p>
        </w:tc>
      </w:tr>
      <w:tr w:rsidR="00AF47C6" w:rsidRPr="00AF47C6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3FEA31F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43C7D029" w14:textId="0D0370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3898EE2" w14:textId="28E576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194C6B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11458E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323D86F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1038EB" w14:textId="0EFB700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796EC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9 516,5 </w:t>
            </w:r>
          </w:p>
        </w:tc>
      </w:tr>
      <w:tr w:rsidR="00AF47C6" w:rsidRPr="00AF47C6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5F1816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93" w:type="dxa"/>
            <w:hideMark/>
          </w:tcPr>
          <w:p w14:paraId="5F7BCB28" w14:textId="29CFA5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B2D9F9D" w14:textId="6DC7F1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23DD36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329387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044EC9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298C7163" w14:textId="307D48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579A587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19 104,4 </w:t>
            </w:r>
          </w:p>
        </w:tc>
      </w:tr>
      <w:tr w:rsidR="00AF47C6" w:rsidRPr="00AF47C6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424B0E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422F0223" w14:textId="3DE6E4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071C2E5" w14:textId="0DA736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6CE0E6F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2E3E24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755D144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151E98CD" w14:textId="48ACE1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0567BD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55,5 </w:t>
            </w:r>
          </w:p>
        </w:tc>
      </w:tr>
      <w:tr w:rsidR="00AF47C6" w:rsidRPr="00AF47C6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0E40F90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58E9ABF6" w14:textId="261C2B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776D349" w14:textId="0D437D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CB491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20E70ED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044149D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49D8BD79" w14:textId="2DB622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44424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3 000,0 </w:t>
            </w:r>
          </w:p>
        </w:tc>
      </w:tr>
      <w:tr w:rsidR="00AF47C6" w:rsidRPr="00AF47C6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2C3A7C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noWrap/>
            <w:hideMark/>
          </w:tcPr>
          <w:p w14:paraId="373CD09D" w14:textId="44D8BA2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331BD706" w14:textId="2E1D5A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B395B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42DCD6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2766209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2A541CC0" w14:textId="141530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1ABAD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3 704,0 </w:t>
            </w:r>
          </w:p>
        </w:tc>
      </w:tr>
      <w:tr w:rsidR="00AF47C6" w:rsidRPr="00AF47C6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625329D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45265661" w14:textId="33EF31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6ACCA126" w14:textId="700E88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2614E3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59 379,2 </w:t>
            </w:r>
          </w:p>
        </w:tc>
      </w:tr>
      <w:tr w:rsidR="00AF47C6" w:rsidRPr="00AF47C6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1AD925A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7EF00E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0E9DF079" w14:textId="764A91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792886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59 370,4 </w:t>
            </w:r>
          </w:p>
        </w:tc>
      </w:tr>
      <w:tr w:rsidR="00AF47C6" w:rsidRPr="00AF47C6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505F78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C1D2AFD" w14:textId="6A68E36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46070EE4" w14:textId="54E89B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7D318A6" w14:textId="45E1E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8,8 </w:t>
            </w:r>
          </w:p>
        </w:tc>
      </w:tr>
      <w:tr w:rsidR="00AF47C6" w:rsidRPr="00AF47C6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26971A2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03512A58" w14:textId="0E4EF29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5BD2364D" w14:textId="75CE6C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50B830B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9C2B7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E4953D2" w14:textId="6E7CD9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4E215948" w14:textId="5B77FE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6B0F9F" w14:textId="440A45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4 612,2 </w:t>
            </w:r>
          </w:p>
        </w:tc>
      </w:tr>
      <w:tr w:rsidR="00AF47C6" w:rsidRPr="00AF47C6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5374E4E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4AF64178" w14:textId="27BA486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643A6A90" w14:textId="3079A1B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170B94" w14:textId="49CBCD7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64 354,6 </w:t>
            </w:r>
          </w:p>
        </w:tc>
      </w:tr>
      <w:tr w:rsidR="00AF47C6" w:rsidRPr="00AF47C6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543477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804D876" w14:textId="213B6B4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F8E50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6A34CA" w14:textId="7AF511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11 401,0 </w:t>
            </w:r>
          </w:p>
        </w:tc>
      </w:tr>
      <w:tr w:rsidR="00AF47C6" w:rsidRPr="00AF47C6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332D23E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AD3DC2F" w14:textId="07E00D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3FFC51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1DD6001" w14:textId="0660A9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10 800,0 </w:t>
            </w:r>
          </w:p>
        </w:tc>
      </w:tr>
      <w:tr w:rsidR="00AF47C6" w:rsidRPr="00AF47C6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71F8BE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B869A8E" w14:textId="392DAD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5E3F66E" w14:textId="2869B5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571A051" w14:textId="3CB167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2706CC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20F437C2" w14:textId="0E42E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40BCEBD" w14:textId="5DEDCB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4070A84" w14:textId="35C83D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3B78BF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148DDAE" w14:textId="4DBEE92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136D4800" w14:textId="6ABA6F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26FD388" w14:textId="755C14A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1745AA5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</w:tcPr>
          <w:p w14:paraId="54A3AF77" w14:textId="346034B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69D2492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61AFB528" w14:textId="0F8457D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52 953,6 </w:t>
            </w:r>
          </w:p>
        </w:tc>
      </w:tr>
      <w:tr w:rsidR="00AF47C6" w:rsidRPr="00AF47C6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5100C9C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6E5C5A30" w14:textId="25DB3A1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7FCC42B" w14:textId="519A238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6FE92A4" w14:textId="4E5FB50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19 894,5 </w:t>
            </w:r>
          </w:p>
        </w:tc>
      </w:tr>
      <w:tr w:rsidR="00AF47C6" w:rsidRPr="00AF47C6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27E7948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5FA367E" w14:textId="2EC8645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1D017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74B8275" w14:textId="1D1BFC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2 123,1 </w:t>
            </w:r>
          </w:p>
        </w:tc>
      </w:tr>
      <w:tr w:rsidR="00AF47C6" w:rsidRPr="00AF47C6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0A71B9B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7E09F44" w14:textId="7EADACB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F4AE285" w14:textId="67C737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6E0FAF5" w14:textId="550723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5,5 </w:t>
            </w:r>
          </w:p>
        </w:tc>
      </w:tr>
      <w:tr w:rsidR="00AF47C6" w:rsidRPr="00AF47C6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128FF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E1807E" w14:textId="336CC7B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6D0B3611" w14:textId="6F36E2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261146" w14:textId="694C91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29 130,5 </w:t>
            </w:r>
          </w:p>
        </w:tc>
      </w:tr>
      <w:tr w:rsidR="00AF47C6" w:rsidRPr="00AF47C6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5135B86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4B01A48" w14:textId="6EF32F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72ECDF25" w14:textId="7D01E6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043987FB" w14:textId="375954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1 800,0 </w:t>
            </w:r>
          </w:p>
        </w:tc>
      </w:tr>
      <w:tr w:rsidR="00AF47C6" w:rsidRPr="00AF47C6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43752C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1383E70C" w14:textId="17AD9F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46437BB2" w14:textId="7B287E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682319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6 250,0 </w:t>
            </w:r>
          </w:p>
        </w:tc>
      </w:tr>
      <w:tr w:rsidR="00AF47C6" w:rsidRPr="00AF47C6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55CA8F3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75F4EF5C" w14:textId="0A27B0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508F9F52" w14:textId="2F9F59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DFF338" w14:textId="71CF18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66C067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317B522" w14:textId="54DB056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2F8C9C57" w14:textId="716B82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05677EB" w14:textId="5FC6312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1 450,0 </w:t>
            </w:r>
          </w:p>
        </w:tc>
      </w:tr>
      <w:tr w:rsidR="00AF47C6" w:rsidRPr="00AF47C6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41BC3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0AE1EE8" w14:textId="5F408E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22E468EC" w14:textId="4AB1EA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99F9E1" w14:textId="4F5861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756F83C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5B4210" w14:textId="7ABD269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F022AAA" w14:textId="4A8CA87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112BA735" w14:textId="1127A1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BA6203" w14:textId="368F3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4 500,0 </w:t>
            </w:r>
          </w:p>
        </w:tc>
      </w:tr>
      <w:tr w:rsidR="00AF47C6" w:rsidRPr="00AF47C6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2ED4320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4EB0E966" w14:textId="29361C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73F6DE4B" w14:textId="26556FD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5C24DF9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1A054A6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901A53E" w14:textId="5ECC9C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1F2CE32A" w14:textId="6A8A3F0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13791C" w14:textId="69F5DF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6C8852B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2" w:type="dxa"/>
            <w:hideMark/>
          </w:tcPr>
          <w:p w14:paraId="52AD2EAB" w14:textId="09C0CA5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2026-2031 годы» </w:t>
            </w:r>
          </w:p>
        </w:tc>
        <w:tc>
          <w:tcPr>
            <w:tcW w:w="1693" w:type="dxa"/>
            <w:noWrap/>
            <w:hideMark/>
          </w:tcPr>
          <w:p w14:paraId="58E43B67" w14:textId="2D1248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3F54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4991BC3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329A35F" w14:textId="2005757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F6D451B" w14:textId="755C77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5A23616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254 422,1 </w:t>
            </w:r>
          </w:p>
        </w:tc>
      </w:tr>
      <w:tr w:rsidR="00AF47C6" w:rsidRPr="00AF47C6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302B15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Национальный проект «Инфраструктура для жизни»</w:t>
            </w:r>
          </w:p>
        </w:tc>
        <w:tc>
          <w:tcPr>
            <w:tcW w:w="1693" w:type="dxa"/>
            <w:noWrap/>
            <w:hideMark/>
          </w:tcPr>
          <w:p w14:paraId="6B95E99D" w14:textId="42179DE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7130250B" w14:textId="1F10A5D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09FE52" w14:textId="51AB3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134443A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693" w:type="dxa"/>
            <w:noWrap/>
            <w:hideMark/>
          </w:tcPr>
          <w:p w14:paraId="797BC607" w14:textId="0F16F7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69CB812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692634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1B701FD8" w14:textId="4E6E3E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3782753D" w14:textId="658F3F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265454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496D631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0A0CF5B9" w14:textId="3D2BA5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2E3B7673" w14:textId="1A7173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3A3BF51E" w14:textId="6B8F9BB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204 296,2 </w:t>
            </w:r>
          </w:p>
        </w:tc>
      </w:tr>
      <w:tr w:rsidR="00AF47C6" w:rsidRPr="00AF47C6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03565D6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1A72E186" w14:textId="018AC3B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34 1 01 00000</w:t>
            </w:r>
          </w:p>
        </w:tc>
        <w:tc>
          <w:tcPr>
            <w:tcW w:w="904" w:type="dxa"/>
            <w:noWrap/>
          </w:tcPr>
          <w:p w14:paraId="44429617" w14:textId="7F806E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21FB71E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05103E1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</w:tcPr>
          <w:p w14:paraId="7C94C1A6" w14:textId="7189D0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71D603CC" w14:textId="068CC6F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321C59B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77A65C2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04CDDBA4" w14:textId="2EFC2A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34 1 01 17050</w:t>
            </w:r>
          </w:p>
        </w:tc>
        <w:tc>
          <w:tcPr>
            <w:tcW w:w="904" w:type="dxa"/>
            <w:noWrap/>
          </w:tcPr>
          <w:p w14:paraId="686FE26A" w14:textId="76A6D5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</w:tcPr>
          <w:p w14:paraId="274DF36C" w14:textId="555DD10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3 519,0 </w:t>
            </w:r>
          </w:p>
        </w:tc>
      </w:tr>
      <w:tr w:rsidR="00AF47C6" w:rsidRPr="00AF47C6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46E67FA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096AE97E" w14:textId="119C74E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34 1 02 00000</w:t>
            </w:r>
          </w:p>
        </w:tc>
        <w:tc>
          <w:tcPr>
            <w:tcW w:w="904" w:type="dxa"/>
            <w:noWrap/>
          </w:tcPr>
          <w:p w14:paraId="658C3501" w14:textId="3A3E58E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DA43F9" w14:textId="4A2C16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5956ED6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  <w:hideMark/>
          </w:tcPr>
          <w:p w14:paraId="619B9811" w14:textId="6EC5640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259BBC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85335C4" w14:textId="60E1DC1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46 060,9 </w:t>
            </w:r>
          </w:p>
        </w:tc>
      </w:tr>
      <w:tr w:rsidR="00AF47C6" w:rsidRPr="00AF47C6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5E8B80B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4C24C3" w14:textId="5B492A8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72B3D88" w14:textId="20F23E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0E46B71" w14:textId="4E71ECB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16 997,4 </w:t>
            </w:r>
          </w:p>
        </w:tc>
      </w:tr>
      <w:tr w:rsidR="00AF47C6" w:rsidRPr="00AF47C6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10B70EA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5AD0428E" w14:textId="5FB401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02961E5A" w14:textId="17A1EE7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417113A" w14:textId="52146D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29 007,0 </w:t>
            </w:r>
          </w:p>
        </w:tc>
      </w:tr>
      <w:tr w:rsidR="00AF47C6" w:rsidRPr="00AF47C6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3C2DEB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12E9EB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3312BA2A" w14:textId="33C9D4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62E4DF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56,5 </w:t>
            </w:r>
          </w:p>
        </w:tc>
      </w:tr>
      <w:tr w:rsidR="00AF47C6" w:rsidRPr="00AF47C6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44DA3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1D6298" w14:textId="2901AC1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D5C2913" w14:textId="53FC17D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642B88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09EB408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6927D7CA" w14:textId="79A987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88E48D5" w14:textId="6DE43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760260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0C03019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5D6CAE87" w14:textId="7E92FD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2D7065EF" w14:textId="6807D3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4C034316" w14:textId="4937C12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546,0 </w:t>
            </w:r>
          </w:p>
        </w:tc>
      </w:tr>
      <w:tr w:rsidR="00AF47C6" w:rsidRPr="00AF47C6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02AFE67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3D32136A" w14:textId="52B5853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2026-2031 годы» </w:t>
            </w:r>
          </w:p>
        </w:tc>
        <w:tc>
          <w:tcPr>
            <w:tcW w:w="1693" w:type="dxa"/>
            <w:noWrap/>
            <w:hideMark/>
          </w:tcPr>
          <w:p w14:paraId="451F9975" w14:textId="3E57157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84EF013" w14:textId="5A260A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166161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3CFE8A3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9A60F3" w14:textId="673E9A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4862BAF" w14:textId="67C24D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46B783" w14:textId="5F4C6F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16 047,5 </w:t>
            </w:r>
          </w:p>
        </w:tc>
      </w:tr>
      <w:tr w:rsidR="00AF47C6" w:rsidRPr="00AF47C6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2BF91E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25F6FDB7" w14:textId="2D7F54B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0F701446" w14:textId="08E2A3F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C67D25" w14:textId="6BB08DA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6 546,5 </w:t>
            </w:r>
          </w:p>
        </w:tc>
      </w:tr>
      <w:tr w:rsidR="00AF47C6" w:rsidRPr="00AF47C6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1383286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6E7FA2D7" w14:textId="1636D51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1970F3D" w14:textId="4458EE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5C278A1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6 046,5 </w:t>
            </w:r>
          </w:p>
        </w:tc>
      </w:tr>
      <w:tr w:rsidR="00AF47C6" w:rsidRPr="00AF47C6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42427C3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379F4BA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13F8C172" w14:textId="7945123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5DEF03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6 036,5 </w:t>
            </w:r>
          </w:p>
        </w:tc>
      </w:tr>
      <w:tr w:rsidR="00AF47C6" w:rsidRPr="00AF47C6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3BF5A1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35FD1C7" w14:textId="386C6D7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5DFF6DD2" w14:textId="32AFD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B2509C6" w14:textId="349E653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5A4081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57AAA18F" w14:textId="0DBE018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4804C34A" w14:textId="6B13EDF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1AF7A4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38BD99A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DFABC6" w14:textId="4B7802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2ECDAD16" w14:textId="4CB4CCB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375FCE3" w14:textId="062BCC1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500,0 </w:t>
            </w:r>
          </w:p>
        </w:tc>
      </w:tr>
      <w:tr w:rsidR="00AF47C6" w:rsidRPr="00AF47C6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402CB6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DFB3977" w14:textId="39FA28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49D84CD7" w14:textId="4CFF8AB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08C04E" w14:textId="0CC27C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15192AB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E94CCAD" w14:textId="5C76BC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521B5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5968AB9" w14:textId="08D492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9 501,0 </w:t>
            </w:r>
          </w:p>
        </w:tc>
      </w:tr>
      <w:tr w:rsidR="00AF47C6" w:rsidRPr="00AF47C6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3129A8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70783F" w14:textId="35875F9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07C1E7C0" w14:textId="300A6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34E46294" w14:textId="1AB7E8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8A69997" w14:textId="4CC9D3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9 200,0 </w:t>
            </w:r>
          </w:p>
        </w:tc>
      </w:tr>
      <w:tr w:rsidR="00AF47C6" w:rsidRPr="00AF47C6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6724686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0996C2" w14:textId="44E306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1DE96E84" w14:textId="5486017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416FDC" w14:textId="2ADEB54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300,0 </w:t>
            </w:r>
          </w:p>
        </w:tc>
      </w:tr>
      <w:tr w:rsidR="00AF47C6" w:rsidRPr="00AF47C6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7E063ED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2F380D5" w14:textId="6EAE276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2A222C0" w14:textId="2A2A61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11C0281" w14:textId="1B92008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  <w:tr w:rsidR="00AF47C6" w:rsidRPr="00AF47C6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0BFCB7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693" w:type="dxa"/>
            <w:noWrap/>
            <w:hideMark/>
          </w:tcPr>
          <w:p w14:paraId="5B53914A" w14:textId="47AFA0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2FF9B267" w14:textId="6437AC5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4EA43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16C2DE4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244F774" w14:textId="50F06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3AD600F2" w14:textId="32E689B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EF1BA8" w14:textId="71CFE63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6 526,9 </w:t>
            </w:r>
          </w:p>
        </w:tc>
      </w:tr>
      <w:tr w:rsidR="00AF47C6" w:rsidRPr="00AF47C6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AF47C6" w:rsidRPr="00AF47C6" w:rsidRDefault="00AF47C6" w:rsidP="00AF4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771DC9A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3AD246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7D95530" w14:textId="160C86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3F2C6D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015CB1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4F974327" w14:textId="61E2663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78F812E5" w14:textId="457951F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F9D253" w14:textId="08A14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3ACCDD5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E48E3E9" w14:textId="181A44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4D5C4C91" w14:textId="42C30F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8F2384E" w14:textId="514534B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180,0 </w:t>
            </w:r>
          </w:p>
        </w:tc>
      </w:tr>
      <w:tr w:rsidR="00AF47C6" w:rsidRPr="00AF47C6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1D7DBDA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36A84D7" w14:textId="3E1F08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4876FD7A" w14:textId="793623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77D4E8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BC8656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2A59D" w14:textId="7CC9D6E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0ED86B6E" w14:textId="2B4A6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9E03F3" w14:textId="39D8219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AF47C6" w:rsidRPr="00AF47C6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3982586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A55ADF8" w14:textId="14C0BD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56BFBA9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3F6B83B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22290DC" w14:textId="5645FD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231C08F7" w14:textId="1E4A70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55E8D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04FF4A5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662EDB" w14:textId="0CF6663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12206D50" w14:textId="2AA63F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10E632B" w14:textId="30144E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3 924,3 </w:t>
            </w:r>
          </w:p>
        </w:tc>
      </w:tr>
      <w:tr w:rsidR="00AF47C6" w:rsidRPr="00AF47C6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263B53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9AC26" w14:textId="06ACCA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7F6DD2B4" w14:textId="47B82C5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6A6A264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1EFB50D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</w:tcPr>
          <w:p w14:paraId="773AE244" w14:textId="5B863ED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</w:tcPr>
          <w:p w14:paraId="29074B5B" w14:textId="45000F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7900E5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7A660BF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4BD164B1" w14:textId="74E47E4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3B10A993" w14:textId="7CCCA24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9464CFD" w14:textId="0FA0724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2 072,6 </w:t>
            </w:r>
          </w:p>
        </w:tc>
      </w:tr>
      <w:tr w:rsidR="00AF47C6" w:rsidRPr="00AF47C6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4CFA45E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615B3D0F" w14:textId="2E11D87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693" w:type="dxa"/>
            <w:noWrap/>
            <w:hideMark/>
          </w:tcPr>
          <w:p w14:paraId="04425087" w14:textId="53E593B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6973547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0EC00F0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14C8F06" w14:textId="7703F7F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37 1 00 00000</w:t>
            </w:r>
          </w:p>
        </w:tc>
        <w:tc>
          <w:tcPr>
            <w:tcW w:w="904" w:type="dxa"/>
            <w:noWrap/>
            <w:hideMark/>
          </w:tcPr>
          <w:p w14:paraId="6117A23C" w14:textId="6E4C89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7B575" w14:textId="3DA3EEE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67ED71A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0AFD197" w14:textId="5C428A8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4087149" w14:textId="7FC85D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2EED8C8" w14:textId="710589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2 713,7 </w:t>
            </w:r>
          </w:p>
        </w:tc>
      </w:tr>
      <w:tr w:rsidR="00AF47C6" w:rsidRPr="00AF47C6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378CE3A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56820D2" w14:textId="02F93B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6E1FF56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1 573,8 </w:t>
            </w:r>
          </w:p>
        </w:tc>
      </w:tr>
      <w:tr w:rsidR="00AF47C6" w:rsidRPr="00AF47C6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14C955D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2758EB1" w14:textId="325A64E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42EFD0AD" w14:textId="50DDD69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525556B" w14:textId="5907BC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1 241,8 </w:t>
            </w:r>
          </w:p>
        </w:tc>
      </w:tr>
      <w:tr w:rsidR="00AF47C6" w:rsidRPr="00AF47C6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2CBCB29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702971D" w14:textId="7194649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596C0488" w14:textId="0E83C23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FF6BCCF" w14:textId="5B90D7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332,0 </w:t>
            </w:r>
          </w:p>
        </w:tc>
      </w:tr>
      <w:tr w:rsidR="00AF47C6" w:rsidRPr="00AF47C6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385828A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99487" w14:textId="28443A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853FFEC" w14:textId="7B1D019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080C5A1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59BE469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35B5AFC3" w14:textId="5CD686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1624A3A9" w14:textId="53C7534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0145AF7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AF47C6" w:rsidRPr="00AF47C6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1DA72E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E70109D" w14:textId="76D0AB9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C3A5211" w14:textId="3E52CAD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46B39E8" w14:textId="4E5857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1 139,9 </w:t>
            </w:r>
          </w:p>
        </w:tc>
      </w:tr>
      <w:tr w:rsidR="00037B4C" w:rsidRPr="00AF47C6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291B521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06DA671" w14:textId="4B4F36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693" w:type="dxa"/>
            <w:noWrap/>
            <w:hideMark/>
          </w:tcPr>
          <w:p w14:paraId="69972AAB" w14:textId="7E57C60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74CD85B" w14:textId="3AADC6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0A03211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299B9CF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007AD4A" w14:textId="76FFC94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018FBDD0" w14:textId="4DD8C3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2718472" w14:textId="2C7A8B61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205 658,2 </w:t>
            </w:r>
          </w:p>
        </w:tc>
      </w:tr>
      <w:tr w:rsidR="00037B4C" w:rsidRPr="00AF47C6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0ECF53C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09F7902" w14:textId="018DA6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20F20264" w14:textId="322C960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5286CC" w14:textId="1E62ACC0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70922D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F5A8F92" w14:textId="31D4F92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2685CA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DC1082" w14:textId="2C65E327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187 546,6 </w:t>
            </w:r>
          </w:p>
        </w:tc>
      </w:tr>
      <w:tr w:rsidR="00037B4C" w:rsidRPr="00AF47C6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7B31FD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277FDB5" w14:textId="79A3B5E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5996612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F5041E4" w14:textId="286148D5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91 925,2 </w:t>
            </w:r>
          </w:p>
        </w:tc>
      </w:tr>
      <w:tr w:rsidR="00037B4C" w:rsidRPr="00AF47C6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8B86100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B8AF640" w14:textId="3CB17BD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D15ABA5" w14:textId="7FE819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366D432" w14:textId="5B40701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10 247,6 </w:t>
            </w:r>
          </w:p>
        </w:tc>
      </w:tr>
      <w:tr w:rsidR="00037B4C" w:rsidRPr="00AF47C6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0C72467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3E4ACA6" w14:textId="4C62D5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6C01002" w14:textId="06B388B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132DCF0" w14:textId="545C69C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85 115,2 </w:t>
            </w:r>
          </w:p>
        </w:tc>
      </w:tr>
      <w:tr w:rsidR="00037B4C" w:rsidRPr="00AF47C6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6692292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244F8593" w14:textId="25D95E7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38 1 02 00590</w:t>
            </w:r>
          </w:p>
        </w:tc>
        <w:tc>
          <w:tcPr>
            <w:tcW w:w="904" w:type="dxa"/>
            <w:noWrap/>
          </w:tcPr>
          <w:p w14:paraId="19C43098" w14:textId="4296D32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1689090B" w14:textId="2870C9C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258,6 </w:t>
            </w:r>
          </w:p>
        </w:tc>
      </w:tr>
      <w:tr w:rsidR="00037B4C" w:rsidRPr="00AF47C6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037B4C" w:rsidRPr="00AF47C6" w:rsidRDefault="00037B4C" w:rsidP="00037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572A8AD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8A091DA" w14:textId="58D4535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38 1 03 00000</w:t>
            </w:r>
          </w:p>
        </w:tc>
        <w:tc>
          <w:tcPr>
            <w:tcW w:w="904" w:type="dxa"/>
            <w:noWrap/>
          </w:tcPr>
          <w:p w14:paraId="43083E06" w14:textId="5CA63B9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6BBFBE6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4 916,5 </w:t>
            </w:r>
          </w:p>
        </w:tc>
      </w:tr>
      <w:tr w:rsidR="00037B4C" w:rsidRPr="00AF47C6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73655D2D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молодежной политики</w:t>
            </w:r>
          </w:p>
        </w:tc>
        <w:tc>
          <w:tcPr>
            <w:tcW w:w="1693" w:type="dxa"/>
            <w:noWrap/>
          </w:tcPr>
          <w:p w14:paraId="53D5C3BC" w14:textId="30E9932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</w:tcPr>
          <w:p w14:paraId="4AC2DA23" w14:textId="0BC01D6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0375E90" w14:textId="35868FC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4F2FE9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424D423" w14:textId="6684722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63EAEC99" w14:textId="021D24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6839807" w14:textId="783562E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350,0 </w:t>
            </w:r>
          </w:p>
        </w:tc>
      </w:tr>
      <w:tr w:rsidR="00037B4C" w:rsidRPr="00AF47C6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35D6807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  <w:hideMark/>
          </w:tcPr>
          <w:p w14:paraId="7DDA6857" w14:textId="06DF735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3EE1CF43" w14:textId="45594A5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7D90857" w14:textId="15050AC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656D8362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153E11FB" w14:textId="462CC97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38 1 03 91750</w:t>
            </w:r>
          </w:p>
        </w:tc>
        <w:tc>
          <w:tcPr>
            <w:tcW w:w="904" w:type="dxa"/>
            <w:noWrap/>
            <w:hideMark/>
          </w:tcPr>
          <w:p w14:paraId="094489C4" w14:textId="3F38E6E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565C92F" w14:textId="12037E9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1 866,5 </w:t>
            </w:r>
          </w:p>
        </w:tc>
      </w:tr>
      <w:tr w:rsidR="00037B4C" w:rsidRPr="00AF47C6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CE41F15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3C6C2BEB" w14:textId="3C2F171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1CDDA1C0" w14:textId="7C77429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113F438F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16C0294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3CA968D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60E3FB5" w14:textId="767C239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468E1C9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2 700,0 </w:t>
            </w:r>
          </w:p>
        </w:tc>
      </w:tr>
      <w:tr w:rsidR="00037B4C" w:rsidRPr="00AF47C6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10A2F8E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B175EEC" w14:textId="526618F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5AA16464" w14:textId="31D8FDC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95364D" w14:textId="0D4AB413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2586632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6EBB6995" w14:textId="598CD2A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26CE61F5" w14:textId="42EFEA8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14288D8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5 069,0 </w:t>
            </w:r>
          </w:p>
        </w:tc>
      </w:tr>
      <w:tr w:rsidR="00037B4C" w:rsidRPr="00AF47C6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63C5158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2620141" w14:textId="72973F6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44D70443" w14:textId="2F67E24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CB5C87" w14:textId="6047B8BD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1 893,6 </w:t>
            </w:r>
          </w:p>
        </w:tc>
      </w:tr>
      <w:tr w:rsidR="00037B4C" w:rsidRPr="00AF47C6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0950A563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B0299A8" w14:textId="7E3E2DBD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DCD883D" w14:textId="35E83DB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0F06D92" w14:textId="69B5E94E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3 175,4 </w:t>
            </w:r>
          </w:p>
        </w:tc>
      </w:tr>
      <w:tr w:rsidR="00037B4C" w:rsidRPr="00AF47C6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7078396F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7CCFC91D" w14:textId="6DC1BD62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4A6346C6" w14:textId="08F8380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40DEA322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8 126,1 </w:t>
            </w:r>
          </w:p>
        </w:tc>
      </w:tr>
      <w:tr w:rsidR="00037B4C" w:rsidRPr="00AF47C6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3FBC7E9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328B135" w14:textId="76926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0B2314CD" w14:textId="687EB80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BE1A814" w14:textId="04372AA7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6A62A46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252E324" w14:textId="5E3B58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50E0BC83" w14:textId="25CB9CC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8ACBEA9" w14:textId="70FCC5E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2 461,6 </w:t>
            </w:r>
          </w:p>
        </w:tc>
      </w:tr>
      <w:tr w:rsidR="00037B4C" w:rsidRPr="00AF47C6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41BF0AA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6DDF354" w14:textId="2674FFD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3BCCC9CA" w14:textId="71877F4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A660FFE" w14:textId="3538E58B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03E1BDC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44A8A8C" w14:textId="1F9D4E1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1AB212CD" w14:textId="70CABBB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C87F234" w14:textId="1A2EEBB4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428,5 </w:t>
            </w:r>
          </w:p>
        </w:tc>
      </w:tr>
      <w:tr w:rsidR="00037B4C" w:rsidRPr="00AF47C6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1932F6BA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73BECEC8" w14:textId="75723AA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A0FC963" w14:textId="3A415E6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AADC92F" w14:textId="65E4D941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948,3 </w:t>
            </w:r>
          </w:p>
        </w:tc>
      </w:tr>
      <w:tr w:rsidR="00037B4C" w:rsidRPr="00AF47C6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5E3A1C21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AD4F172" w14:textId="5A7618AB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63F8DA3" w14:textId="511BC7C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F297D48" w14:textId="2C85E2F0" w:rsidR="00037B4C" w:rsidRPr="00037B4C" w:rsidRDefault="00037B4C" w:rsidP="00037B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7B4C">
              <w:rPr>
                <w:rFonts w:ascii="Times New Roman" w:hAnsi="Times New Roman" w:cs="Times New Roman"/>
              </w:rPr>
              <w:t xml:space="preserve">755,3 </w:t>
            </w:r>
          </w:p>
        </w:tc>
      </w:tr>
      <w:tr w:rsidR="00037B4C" w:rsidRPr="00AF47C6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1828757A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8A145F" w14:textId="25C2145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73C5B8D" w14:textId="3AC99B5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7190FE4C" w14:textId="6358E6C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2788DC9" w14:textId="2421B03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193,0 </w:t>
            </w:r>
          </w:p>
        </w:tc>
      </w:tr>
      <w:tr w:rsidR="00037B4C" w:rsidRPr="00AF47C6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3020A93C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077B4DB6" w14:textId="2A6E4D29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206102EE" w14:textId="027417F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309D3CE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4 287,7 </w:t>
            </w:r>
          </w:p>
        </w:tc>
      </w:tr>
      <w:tr w:rsidR="00037B4C" w:rsidRPr="00AF47C6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09ABD9F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0F9D461" w14:textId="545B1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B553CBE" w14:textId="46E59ED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0082501" w14:textId="34CB433D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2 622,6 </w:t>
            </w:r>
          </w:p>
        </w:tc>
      </w:tr>
      <w:tr w:rsidR="00037B4C" w:rsidRPr="00AF47C6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3051FE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D056887" w14:textId="1FE62B8C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538801AC" w14:textId="5C21543A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23B4FC6D" w14:textId="36D55249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1 665,1 </w:t>
            </w:r>
          </w:p>
        </w:tc>
      </w:tr>
      <w:tr w:rsidR="00AF47C6" w:rsidRPr="00AF47C6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30CAA4A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6B90F0DE" w14:textId="1EC0DAA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санаторно-курортного и туристического комплекса на 2026 год -2031 годы»</w:t>
            </w:r>
          </w:p>
        </w:tc>
        <w:tc>
          <w:tcPr>
            <w:tcW w:w="1693" w:type="dxa"/>
            <w:noWrap/>
            <w:hideMark/>
          </w:tcPr>
          <w:p w14:paraId="32756711" w14:textId="2B0C8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5CFFB8BD" w14:textId="1A2B34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95F0206" w14:textId="4C7BA368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32F8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850BE2" w14:textId="1D9F3BF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E25CDA5" w14:textId="3ED5075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06DFC5D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448B9DC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76DA1A3D" w14:textId="7141186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7A742605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38B248C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1F1D542E" w14:textId="4E8FEBA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5E617036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AF47C6" w:rsidRPr="00AF47C6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2B8AE1D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F68D8C0" w14:textId="24F53CD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045020BC" w14:textId="6F2CF0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1047DC1" w14:textId="0DD48DEE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3 600,0 </w:t>
            </w:r>
          </w:p>
        </w:tc>
      </w:tr>
      <w:tr w:rsidR="00037B4C" w:rsidRPr="00AF47C6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5C048FD3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C6CE691" w14:textId="67966F69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«Развитие транспорта, со-держание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693" w:type="dxa"/>
            <w:noWrap/>
            <w:hideMark/>
          </w:tcPr>
          <w:p w14:paraId="08D6218B" w14:textId="02B3D99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19D1954F" w14:textId="48AE2FE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59B9F0" w14:textId="597DB47C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037B4C" w:rsidRPr="00AF47C6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4AF69924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4DE520" w14:textId="35B7A5A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3E5BF63C" w14:textId="615A5BB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22E11" w14:textId="00559FAE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279 676,4 </w:t>
            </w:r>
          </w:p>
        </w:tc>
      </w:tr>
      <w:tr w:rsidR="00AF47C6" w:rsidRPr="00AF47C6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135A27C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6F21B580" w14:textId="1D092B2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42AD1CF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1BA3118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66315767" w14:textId="7FA9D7E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DF2FC3D" w14:textId="7E00A2A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2C2476D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1CCE7F0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89602C" w14:textId="62FFE4A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6A3B241D" w14:textId="0DF47B2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E56C36" w14:textId="6099CD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4 570,0 </w:t>
            </w:r>
          </w:p>
        </w:tc>
      </w:tr>
      <w:tr w:rsidR="00AF47C6" w:rsidRPr="00AF47C6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36C13A0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30266F4" w14:textId="7AB522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E3480B9" w14:textId="11F5CD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F3B0A21" w14:textId="1B81F85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2 570,0 </w:t>
            </w:r>
          </w:p>
        </w:tc>
      </w:tr>
      <w:tr w:rsidR="00AF47C6" w:rsidRPr="00AF47C6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6420D75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noWrap/>
            <w:hideMark/>
          </w:tcPr>
          <w:p w14:paraId="16FA5254" w14:textId="00D7C41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C352108" w14:textId="708A33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D40F271" w14:textId="517E884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037B4C" w:rsidRPr="00AF47C6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2A5B8F57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3F5938B1" w14:textId="54913D6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5CE0AA94" w14:textId="62ED52EF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FCC629" w14:textId="26F7C44B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237 276,4 </w:t>
            </w:r>
          </w:p>
        </w:tc>
      </w:tr>
      <w:tr w:rsidR="00037B4C" w:rsidRPr="00AF47C6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25C3F7B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693" w:type="dxa"/>
            <w:noWrap/>
            <w:hideMark/>
          </w:tcPr>
          <w:p w14:paraId="7CCB9043" w14:textId="3E41102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286A67CE" w14:textId="611490F6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51D2148" w14:textId="452FAB6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303FD646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67E1E21" w14:textId="13D5A98E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F56AB28" w14:textId="06D66FF3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AF10F32" w14:textId="46F82BE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195 281,8 </w:t>
            </w:r>
          </w:p>
        </w:tc>
      </w:tr>
      <w:tr w:rsidR="00037B4C" w:rsidRPr="00AF47C6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D3465DB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</w:tcPr>
          <w:p w14:paraId="545288FF" w14:textId="1D9ADAD5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9Д000</w:t>
            </w:r>
          </w:p>
        </w:tc>
        <w:tc>
          <w:tcPr>
            <w:tcW w:w="904" w:type="dxa"/>
            <w:noWrap/>
          </w:tcPr>
          <w:p w14:paraId="7D5E8164" w14:textId="31F80F61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1E79D50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41 994,6 </w:t>
            </w:r>
          </w:p>
        </w:tc>
      </w:tr>
      <w:tr w:rsidR="00037B4C" w:rsidRPr="00AF47C6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69761AFE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374170AD" w14:textId="71A5A5C8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648C7E8D" w14:textId="7AD5D0D4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DFE207" w14:textId="59411EFA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037B4C" w:rsidRPr="00AF47C6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037B4C" w:rsidRPr="00AF47C6" w:rsidRDefault="00037B4C" w:rsidP="00037B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F4C5C08" w:rsidR="00037B4C" w:rsidRPr="00AF47C6" w:rsidRDefault="00037B4C" w:rsidP="00037B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E68C30E" w14:textId="054655A0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</w:tcPr>
          <w:p w14:paraId="540FCF8B" w14:textId="764F7EB7" w:rsidR="00037B4C" w:rsidRPr="00AF47C6" w:rsidRDefault="00037B4C" w:rsidP="00037B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7D99F111" w14:textId="7DD30038" w:rsidR="00037B4C" w:rsidRPr="00037B4C" w:rsidRDefault="00037B4C" w:rsidP="00037B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39 994,6 </w:t>
            </w:r>
          </w:p>
        </w:tc>
      </w:tr>
      <w:tr w:rsidR="00AF47C6" w:rsidRPr="00AF47C6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294229F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A09BE63" w14:textId="4B89A34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72D9A5C4" w14:textId="7A49B8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2B94D30" w14:textId="71DA6B0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2 000,0 </w:t>
            </w:r>
          </w:p>
        </w:tc>
      </w:tr>
      <w:tr w:rsidR="00AF47C6" w:rsidRPr="00AF47C6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593EC9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6CF49EBC" w14:textId="00F624C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7F7A884E" w14:textId="7DEE268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ACC1BD6" w14:textId="19B6FDB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113CEA6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E6CC07" w14:textId="067BFEE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  <w:hideMark/>
          </w:tcPr>
          <w:p w14:paraId="042E2886" w14:textId="4D00E4E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79D55971" w14:textId="2DDF6E1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421EB76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2626C8D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3117B4" w14:textId="7ACC58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D673C9D" w14:textId="0C5C5C4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C8D4647" w14:textId="4A37C9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760626F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639E425" w14:textId="733D42C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4BC06703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976FF7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4EE88E7" w14:textId="4EC6185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1E06BD38" w14:textId="31A32C0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6285B817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372EA31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2DC117BD" w14:textId="0E38E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63B87AFC" w14:textId="6E57C0B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7530C46" w14:textId="3880A11F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37 730,0 </w:t>
            </w:r>
          </w:p>
        </w:tc>
      </w:tr>
      <w:tr w:rsidR="00AF47C6" w:rsidRPr="00AF47C6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8C09C6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16F83BA6" w14:textId="35B42CC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693" w:type="dxa"/>
            <w:noWrap/>
            <w:hideMark/>
          </w:tcPr>
          <w:p w14:paraId="4C150C5F" w14:textId="3FC6E3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7F8DF409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110CB22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494C176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740FA571" w:rsidR="00AF47C6" w:rsidRPr="00037B4C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B4C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2F560641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70BF692A" w14:textId="7220770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79298A4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2F4B17B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399D3BDC" w14:textId="4E9BC18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00E372B" w14:textId="7CA9977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2E3E8DE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285E7FE5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307C321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20C4B785" w14:textId="114CFC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2DC781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10,0 </w:t>
            </w:r>
          </w:p>
        </w:tc>
      </w:tr>
      <w:tr w:rsidR="00AF47C6" w:rsidRPr="00AF47C6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6AB562F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502" w:type="dxa"/>
            <w:hideMark/>
          </w:tcPr>
          <w:p w14:paraId="09107309" w14:textId="5CE5C022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«Формирование современной городской среды на 2026 - 2031 годы»</w:t>
            </w:r>
          </w:p>
        </w:tc>
        <w:tc>
          <w:tcPr>
            <w:tcW w:w="1693" w:type="dxa"/>
            <w:noWrap/>
            <w:hideMark/>
          </w:tcPr>
          <w:p w14:paraId="5719CFEC" w14:textId="0816D01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CEBE2C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24AAB88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145555C7" w14:textId="0384CA4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49 1 00 00000</w:t>
            </w:r>
          </w:p>
        </w:tc>
        <w:tc>
          <w:tcPr>
            <w:tcW w:w="904" w:type="dxa"/>
            <w:noWrap/>
          </w:tcPr>
          <w:p w14:paraId="28C870E3" w14:textId="68A006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5A95A4E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794B49A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2E1AA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49 1 01 00000</w:t>
            </w:r>
          </w:p>
        </w:tc>
        <w:tc>
          <w:tcPr>
            <w:tcW w:w="904" w:type="dxa"/>
            <w:noWrap/>
          </w:tcPr>
          <w:p w14:paraId="1985455E" w14:textId="5C916BE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5535D7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12AA6E7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</w:tcPr>
          <w:p w14:paraId="5EC38226" w14:textId="1ECE4D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0D64D588" w14:textId="704724C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494FCC8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2AE1C1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CDC3134" w14:textId="6A1465E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49 1 01 10000</w:t>
            </w:r>
          </w:p>
        </w:tc>
        <w:tc>
          <w:tcPr>
            <w:tcW w:w="904" w:type="dxa"/>
            <w:noWrap/>
          </w:tcPr>
          <w:p w14:paraId="76585C26" w14:textId="4FCDF87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36D409DA" w14:textId="7577D56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24 882,0 </w:t>
            </w:r>
          </w:p>
        </w:tc>
      </w:tr>
      <w:tr w:rsidR="00AF47C6" w:rsidRPr="00AF47C6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28D9608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</w:tcPr>
          <w:p w14:paraId="4166CBA5" w14:textId="43BE8C6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</w:tcPr>
          <w:p w14:paraId="1F9F4B37" w14:textId="0C7868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50 0 00 00000</w:t>
            </w:r>
          </w:p>
        </w:tc>
        <w:tc>
          <w:tcPr>
            <w:tcW w:w="904" w:type="dxa"/>
            <w:noWrap/>
          </w:tcPr>
          <w:p w14:paraId="3D154164" w14:textId="2BDFB74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0EAF20D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4241E40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26848397" w14:textId="5C8C13B9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</w:tcPr>
          <w:p w14:paraId="44B90E19" w14:textId="19D692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43CD3FE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68A28943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98FCF1F" w14:textId="38C7FB5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50 3 00 00000</w:t>
            </w:r>
          </w:p>
        </w:tc>
        <w:tc>
          <w:tcPr>
            <w:tcW w:w="904" w:type="dxa"/>
            <w:noWrap/>
            <w:hideMark/>
          </w:tcPr>
          <w:p w14:paraId="0D0994BB" w14:textId="6C6912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D8C2BC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1DA32D6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9367BC0" w14:textId="623AC51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A36503D" w14:textId="03A898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B105AF" w14:textId="53C5923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5588CBD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7BBB18" w14:textId="35D5BB6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DC55ABC" w14:textId="3B8813D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50 3 00 00190</w:t>
            </w:r>
          </w:p>
        </w:tc>
        <w:tc>
          <w:tcPr>
            <w:tcW w:w="904" w:type="dxa"/>
            <w:noWrap/>
            <w:hideMark/>
          </w:tcPr>
          <w:p w14:paraId="1736E864" w14:textId="6E6E97F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7E152D" w14:textId="452F68D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80,0 </w:t>
            </w:r>
          </w:p>
        </w:tc>
      </w:tr>
      <w:tr w:rsidR="00AF47C6" w:rsidRPr="00AF47C6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32636D6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  <w:hideMark/>
          </w:tcPr>
          <w:p w14:paraId="25E0D22F" w14:textId="3FBF1F47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368FBFA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51 0 00 00000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776B539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485BE320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08866FAA" w14:textId="15A1B1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51 1 00 00000</w:t>
            </w:r>
          </w:p>
        </w:tc>
        <w:tc>
          <w:tcPr>
            <w:tcW w:w="904" w:type="dxa"/>
            <w:noWrap/>
            <w:hideMark/>
          </w:tcPr>
          <w:p w14:paraId="2876784B" w14:textId="50CFD8C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388F5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1EC39B39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43AD0878" w14:textId="52F1287B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2ABDBB" w14:textId="08AADF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BD9C7A" w14:textId="18E1EE3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7F16B7E4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318BF331" w14:textId="13C2646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60FD598B" w14:textId="1F1F540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26112EB" w14:textId="55913B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3 872,0 </w:t>
            </w:r>
          </w:p>
        </w:tc>
      </w:tr>
      <w:tr w:rsidR="00AF47C6" w:rsidRPr="00AF47C6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6717CA3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52966632" w14:textId="27BCBED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6EDB7270" w14:textId="72189AF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73C23090" w14:textId="34FD2CC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CE0A81" w14:textId="7F9E3BD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139 393,7 </w:t>
            </w:r>
          </w:p>
        </w:tc>
      </w:tr>
      <w:tr w:rsidR="00AF47C6" w:rsidRPr="00AF47C6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30A8C64A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4DAD2213" w14:textId="06A84DD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4DDEFC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03EC8E3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159DC787" w14:textId="5BA1171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C35B2" w14:textId="45937BE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0276990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36 868,0 </w:t>
            </w:r>
          </w:p>
        </w:tc>
      </w:tr>
      <w:tr w:rsidR="00AF47C6" w:rsidRPr="00AF47C6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7C99BA5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3E0F98" w14:textId="702BFE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7FE92463" w14:textId="481A724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3F68BB9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36 128,0 </w:t>
            </w:r>
          </w:p>
        </w:tc>
      </w:tr>
      <w:tr w:rsidR="00AF47C6" w:rsidRPr="00AF47C6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7860360F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0960B6C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0BD261F5" w14:textId="3C69DC7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49692C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530,0 </w:t>
            </w:r>
          </w:p>
        </w:tc>
      </w:tr>
      <w:tr w:rsidR="00AF47C6" w:rsidRPr="00AF47C6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4DA57608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7DCA36AA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  <w:r w:rsidRPr="00AF47C6">
              <w:rPr>
                <w:rFonts w:ascii="Times New Roman" w:hAnsi="Times New Roman" w:cs="Times New Roman"/>
              </w:rPr>
              <w:t xml:space="preserve"> 1 00 00190</w:t>
            </w:r>
          </w:p>
        </w:tc>
        <w:tc>
          <w:tcPr>
            <w:tcW w:w="904" w:type="dxa"/>
            <w:noWrap/>
            <w:hideMark/>
          </w:tcPr>
          <w:p w14:paraId="0EF849C9" w14:textId="7D6CA0D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2D5C375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210,0 </w:t>
            </w:r>
          </w:p>
        </w:tc>
      </w:tr>
      <w:tr w:rsidR="00AF47C6" w:rsidRPr="00AF47C6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2E695E3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3F2F36DA" w14:textId="04A4E9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115831A6" w14:textId="459FBD6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F7568B8" w14:textId="4504CA2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504C888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38A2483A" w14:textId="02AD169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4B9BCCD" w14:textId="123818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72F58C0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92 508,3 </w:t>
            </w:r>
          </w:p>
        </w:tc>
      </w:tr>
      <w:tr w:rsidR="00AF47C6" w:rsidRPr="00AF47C6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2AA7DE1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4C2325C" w14:textId="129E05C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5912E563" w14:textId="5351927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44F6EB72" w14:textId="72BFC3E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70 139,5 </w:t>
            </w:r>
          </w:p>
        </w:tc>
      </w:tr>
      <w:tr w:rsidR="00AF47C6" w:rsidRPr="00AF47C6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FF27DED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8146833" w14:textId="26E1E68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41EE5640" w14:textId="2A83B5C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F6FBA7A" w14:textId="5427C18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21 823,4 </w:t>
            </w:r>
          </w:p>
        </w:tc>
      </w:tr>
      <w:tr w:rsidR="00AF47C6" w:rsidRPr="00AF47C6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3574D366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C613557" w14:textId="460B525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8484B7B" w14:textId="3B62A18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88497B5" w14:textId="74AE20C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395,4 </w:t>
            </w:r>
          </w:p>
        </w:tc>
      </w:tr>
      <w:tr w:rsidR="00AF47C6" w:rsidRPr="00AF47C6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907032C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28394CC" w14:textId="15FFA9B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3CF047DA" w14:textId="0C1E7F3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90145D8" w14:textId="3290F8A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150,0 </w:t>
            </w:r>
          </w:p>
        </w:tc>
      </w:tr>
      <w:tr w:rsidR="00AF47C6" w:rsidRPr="00AF47C6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5F7CA64E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9CABABC" w14:textId="70E60804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316A87F4" w14:textId="43CE8135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EE6452" w14:textId="7765C64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369E04EB" w:rsidR="00AF47C6" w:rsidRPr="00AF47C6" w:rsidRDefault="00AF47C6" w:rsidP="00AF47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E9C3F85" w14:textId="24CE5D86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B3DC54E" w14:textId="1BE6AB0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C72212" w14:textId="28C3C19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13BFE66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343404A2" w14:textId="6AA50A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52 3 00 11050</w:t>
            </w:r>
          </w:p>
        </w:tc>
        <w:tc>
          <w:tcPr>
            <w:tcW w:w="904" w:type="dxa"/>
            <w:noWrap/>
          </w:tcPr>
          <w:p w14:paraId="4AA28D59" w14:textId="5893FAAD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591568A5" w14:textId="0D3CB44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6 000,0 </w:t>
            </w:r>
          </w:p>
        </w:tc>
      </w:tr>
      <w:tr w:rsidR="00AF47C6" w:rsidRPr="00AF47C6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0B474EC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</w:tcPr>
          <w:p w14:paraId="6EADAA21" w14:textId="234A8F6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52 4 00 00000</w:t>
            </w:r>
          </w:p>
        </w:tc>
        <w:tc>
          <w:tcPr>
            <w:tcW w:w="904" w:type="dxa"/>
            <w:noWrap/>
          </w:tcPr>
          <w:p w14:paraId="17649D91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71D5C85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3AC2FC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</w:tcPr>
          <w:p w14:paraId="21B17E1C" w14:textId="330C555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313FAF52" w14:textId="7B336A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335AAA3" w14:textId="5691F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3 917,4 </w:t>
            </w:r>
          </w:p>
        </w:tc>
      </w:tr>
      <w:tr w:rsidR="00AF47C6" w:rsidRPr="00AF47C6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2C2417D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862D004" w14:textId="6E42F89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41D2F44F" w14:textId="4B40157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54F33FC8" w14:textId="7483FD6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12E2C7A2" w14:textId="76E077A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87,4 </w:t>
            </w:r>
          </w:p>
        </w:tc>
      </w:tr>
      <w:tr w:rsidR="00AF47C6" w:rsidRPr="00AF47C6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1717656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8FEE968" w14:textId="13ED3A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52 4 00 11030</w:t>
            </w:r>
          </w:p>
        </w:tc>
        <w:tc>
          <w:tcPr>
            <w:tcW w:w="904" w:type="dxa"/>
            <w:noWrap/>
          </w:tcPr>
          <w:p w14:paraId="664D3609" w14:textId="0EF5221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3B1EEFD4" w14:textId="6CA6B9B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3 830,0 </w:t>
            </w:r>
          </w:p>
        </w:tc>
      </w:tr>
      <w:tr w:rsidR="00AF47C6" w:rsidRPr="00AF47C6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5E085CA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0D27F9B1" w14:textId="2B9341B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52 5 00 00000</w:t>
            </w:r>
          </w:p>
        </w:tc>
        <w:tc>
          <w:tcPr>
            <w:tcW w:w="904" w:type="dxa"/>
            <w:noWrap/>
          </w:tcPr>
          <w:p w14:paraId="51A2BD9D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5151AF6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4BD6C47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44CC4C2C" w14:textId="7897953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6C931444" w14:textId="6A45115C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17D5E33" w14:textId="08F07BA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7FB483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B5BD09" w14:textId="5F2ED0B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621F0CB" w14:textId="1868B60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52 5 00 60190</w:t>
            </w:r>
          </w:p>
        </w:tc>
        <w:tc>
          <w:tcPr>
            <w:tcW w:w="904" w:type="dxa"/>
            <w:noWrap/>
          </w:tcPr>
          <w:p w14:paraId="5F1F4C39" w14:textId="041C888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4EBC148D" w14:textId="4B5FFEF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100,0 </w:t>
            </w:r>
          </w:p>
        </w:tc>
      </w:tr>
      <w:tr w:rsidR="00AF47C6" w:rsidRPr="00AF47C6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297299B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19EF4618" w14:textId="5A83579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0B60B674" w14:textId="5005264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53 0 00 00000</w:t>
            </w:r>
          </w:p>
        </w:tc>
        <w:tc>
          <w:tcPr>
            <w:tcW w:w="904" w:type="dxa"/>
            <w:noWrap/>
          </w:tcPr>
          <w:p w14:paraId="1844284E" w14:textId="6BBB9461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6B90894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6D97BC24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33902A62" w14:textId="00121BBC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53 2 00 00000</w:t>
            </w:r>
          </w:p>
        </w:tc>
        <w:tc>
          <w:tcPr>
            <w:tcW w:w="904" w:type="dxa"/>
            <w:noWrap/>
          </w:tcPr>
          <w:p w14:paraId="3CB6B317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1ADC3843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47F336A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1F7BA88B" w14:textId="4DB0C695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65FDAC84" w14:textId="11BF112E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FD043DB" w14:textId="0AF40A5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4B26B0C1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CF8C2D8" w14:textId="0221C70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3E57917D" w14:textId="1A622D3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53 2 00 00190</w:t>
            </w:r>
          </w:p>
        </w:tc>
        <w:tc>
          <w:tcPr>
            <w:tcW w:w="904" w:type="dxa"/>
            <w:noWrap/>
          </w:tcPr>
          <w:p w14:paraId="40754B04" w14:textId="436DD2D3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6ECBB3CA" w14:textId="498034B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856,7 </w:t>
            </w:r>
          </w:p>
        </w:tc>
      </w:tr>
      <w:tr w:rsidR="00AF47C6" w:rsidRPr="00AF47C6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0B963E3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57802FD8" w14:textId="461E4EC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6BB84F0D" w14:textId="004D76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54 0 00 00000</w:t>
            </w:r>
          </w:p>
        </w:tc>
        <w:tc>
          <w:tcPr>
            <w:tcW w:w="904" w:type="dxa"/>
            <w:noWrap/>
          </w:tcPr>
          <w:p w14:paraId="18BDA0E8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4EB808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4DD0922C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4ACAD934" w14:textId="56D6FC1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54 2 00 00000</w:t>
            </w:r>
          </w:p>
        </w:tc>
        <w:tc>
          <w:tcPr>
            <w:tcW w:w="904" w:type="dxa"/>
            <w:noWrap/>
          </w:tcPr>
          <w:p w14:paraId="62FB736F" w14:textId="58E7EC30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47DD53CA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225814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0809DE2D" w14:textId="490C55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D9D181F" w14:textId="77777777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451C0A9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257042A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3D01871F" w14:textId="164EF4F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54 2 00 11020</w:t>
            </w:r>
          </w:p>
        </w:tc>
        <w:tc>
          <w:tcPr>
            <w:tcW w:w="904" w:type="dxa"/>
            <w:noWrap/>
          </w:tcPr>
          <w:p w14:paraId="7EA986BA" w14:textId="310F1B62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F47C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64" w:type="dxa"/>
            <w:noWrap/>
          </w:tcPr>
          <w:p w14:paraId="48A27EF0" w14:textId="5B4B3834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31,8 </w:t>
            </w:r>
          </w:p>
        </w:tc>
      </w:tr>
      <w:tr w:rsidR="00AF47C6" w:rsidRPr="00AF47C6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56253F3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1D2041F4" w14:textId="0777370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693" w:type="dxa"/>
            <w:noWrap/>
          </w:tcPr>
          <w:p w14:paraId="798EEF33" w14:textId="0399DD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73 0 00 00000</w:t>
            </w:r>
          </w:p>
        </w:tc>
        <w:tc>
          <w:tcPr>
            <w:tcW w:w="904" w:type="dxa"/>
            <w:noWrap/>
          </w:tcPr>
          <w:p w14:paraId="7B7B7541" w14:textId="67A03B99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0CA3015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7708CDC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BA0C3DE" w14:textId="13DB340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73 1 00 00000</w:t>
            </w:r>
          </w:p>
        </w:tc>
        <w:tc>
          <w:tcPr>
            <w:tcW w:w="904" w:type="dxa"/>
            <w:noWrap/>
          </w:tcPr>
          <w:p w14:paraId="61870AC4" w14:textId="39879368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36DD4E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15 221,1 </w:t>
            </w:r>
          </w:p>
        </w:tc>
      </w:tr>
      <w:tr w:rsidR="00AF47C6" w:rsidRPr="00AF47C6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A58BEB0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57FBE29E" w14:textId="2C86988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73 1 02 00000</w:t>
            </w:r>
          </w:p>
        </w:tc>
        <w:tc>
          <w:tcPr>
            <w:tcW w:w="904" w:type="dxa"/>
            <w:noWrap/>
          </w:tcPr>
          <w:p w14:paraId="7531A654" w14:textId="42951EFF" w:rsidR="00AF47C6" w:rsidRPr="00AF47C6" w:rsidRDefault="00AF47C6" w:rsidP="00AF47C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C6EA0B" w14:textId="51073AD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61DA7785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28FB4093" w14:textId="3ECDFC0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49E90E0F" w14:textId="7F49B6C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CCD3A4E" w14:textId="5E1CF7B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34B35E86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17FFFFB6" w14:textId="463BFFC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73 1 02 91220</w:t>
            </w:r>
          </w:p>
        </w:tc>
        <w:tc>
          <w:tcPr>
            <w:tcW w:w="904" w:type="dxa"/>
            <w:noWrap/>
          </w:tcPr>
          <w:p w14:paraId="5301AF66" w14:textId="17F32E9B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2B2C46F" w14:textId="776A6F3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600,0 </w:t>
            </w:r>
          </w:p>
        </w:tc>
      </w:tr>
      <w:tr w:rsidR="00AF47C6" w:rsidRPr="00AF47C6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6CB2ACFF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48E8D2CC" w14:textId="2A086B5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73 1 05 00000</w:t>
            </w:r>
          </w:p>
        </w:tc>
        <w:tc>
          <w:tcPr>
            <w:tcW w:w="904" w:type="dxa"/>
            <w:noWrap/>
          </w:tcPr>
          <w:p w14:paraId="26EBAF48" w14:textId="200A943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3AB02876" w14:textId="752E2BD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1CD898D5" w14:textId="77777777" w:rsidTr="000A5CAA">
        <w:trPr>
          <w:trHeight w:val="375"/>
        </w:trPr>
        <w:tc>
          <w:tcPr>
            <w:tcW w:w="555" w:type="dxa"/>
          </w:tcPr>
          <w:p w14:paraId="57A55D22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DF2CC7F" w14:textId="7D9D123A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669C1A99" w14:textId="0DD1259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0DB5402B" w14:textId="77777777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D6B6A43" w14:textId="2B9D03A1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14 621,1 </w:t>
            </w:r>
          </w:p>
        </w:tc>
      </w:tr>
      <w:tr w:rsidR="00AF47C6" w:rsidRPr="00AF47C6" w14:paraId="0101D335" w14:textId="77777777" w:rsidTr="000A5CAA">
        <w:trPr>
          <w:trHeight w:val="375"/>
        </w:trPr>
        <w:tc>
          <w:tcPr>
            <w:tcW w:w="555" w:type="dxa"/>
          </w:tcPr>
          <w:p w14:paraId="53E39140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C481CD0" w14:textId="41A0FA2D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5864C3A" w14:textId="57AA5D2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1C271FCB" w14:textId="3DC45B9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64" w:type="dxa"/>
            <w:noWrap/>
          </w:tcPr>
          <w:p w14:paraId="23FB769B" w14:textId="30FB6396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9 100,0 </w:t>
            </w:r>
          </w:p>
        </w:tc>
      </w:tr>
      <w:tr w:rsidR="00AF47C6" w:rsidRPr="00AF47C6" w14:paraId="7A4B282E" w14:textId="77777777" w:rsidTr="00AF47C6">
        <w:trPr>
          <w:trHeight w:val="279"/>
        </w:trPr>
        <w:tc>
          <w:tcPr>
            <w:tcW w:w="555" w:type="dxa"/>
          </w:tcPr>
          <w:p w14:paraId="2436DAA6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76EE134" w14:textId="37284B42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3C26BFF" w14:textId="1FDBEDAF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74B5E2E3" w14:textId="533A09B8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  <w:noWrap/>
          </w:tcPr>
          <w:p w14:paraId="00CE02B9" w14:textId="7493CC0E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120,0 </w:t>
            </w:r>
          </w:p>
        </w:tc>
      </w:tr>
      <w:tr w:rsidR="00AF47C6" w:rsidRPr="00AF47C6" w14:paraId="070FCBF8" w14:textId="77777777" w:rsidTr="000A5CAA">
        <w:trPr>
          <w:trHeight w:val="375"/>
        </w:trPr>
        <w:tc>
          <w:tcPr>
            <w:tcW w:w="555" w:type="dxa"/>
          </w:tcPr>
          <w:p w14:paraId="100D685A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D68F8B1" w14:textId="65082AB9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6F19A0C0" w14:textId="055BDBF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4538C8BB" w14:textId="3011732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64" w:type="dxa"/>
            <w:noWrap/>
          </w:tcPr>
          <w:p w14:paraId="2E7985D3" w14:textId="287ABD3D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5 400,1 </w:t>
            </w:r>
          </w:p>
        </w:tc>
      </w:tr>
      <w:tr w:rsidR="00AF47C6" w:rsidRPr="00AF47C6" w14:paraId="6C786921" w14:textId="77777777" w:rsidTr="000A5CAA">
        <w:trPr>
          <w:trHeight w:val="375"/>
        </w:trPr>
        <w:tc>
          <w:tcPr>
            <w:tcW w:w="555" w:type="dxa"/>
          </w:tcPr>
          <w:p w14:paraId="7A48D075" w14:textId="77777777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6720FB7" w14:textId="07BA977E" w:rsidR="00AF47C6" w:rsidRPr="00AF47C6" w:rsidRDefault="00AF47C6" w:rsidP="00AF47C6">
            <w:pPr>
              <w:jc w:val="both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70D1B904" w14:textId="1C52777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>73 1 05 00190</w:t>
            </w:r>
          </w:p>
        </w:tc>
        <w:tc>
          <w:tcPr>
            <w:tcW w:w="904" w:type="dxa"/>
            <w:noWrap/>
          </w:tcPr>
          <w:p w14:paraId="38B3D0FB" w14:textId="22BD0C82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64" w:type="dxa"/>
            <w:noWrap/>
          </w:tcPr>
          <w:p w14:paraId="6564F0D8" w14:textId="3C3C1460" w:rsidR="00AF47C6" w:rsidRPr="00AF47C6" w:rsidRDefault="00AF47C6" w:rsidP="00AF47C6">
            <w:pPr>
              <w:jc w:val="right"/>
              <w:rPr>
                <w:rFonts w:ascii="Times New Roman" w:hAnsi="Times New Roman" w:cs="Times New Roman"/>
              </w:rPr>
            </w:pPr>
            <w:r w:rsidRPr="00AF47C6">
              <w:rPr>
                <w:rFonts w:ascii="Times New Roman" w:hAnsi="Times New Roman" w:cs="Times New Roman"/>
              </w:rPr>
              <w:t xml:space="preserve">1,0 </w:t>
            </w:r>
          </w:p>
        </w:tc>
      </w:tr>
    </w:tbl>
    <w:p w14:paraId="54D7CC82" w14:textId="77777777" w:rsidR="006C3B35" w:rsidRPr="00AF47C6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AF47C6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AF47C6" w14:paraId="1BFAA903" w14:textId="77777777" w:rsidTr="006C3B35">
        <w:tc>
          <w:tcPr>
            <w:tcW w:w="9047" w:type="dxa"/>
          </w:tcPr>
          <w:p w14:paraId="002403B2" w14:textId="21757586" w:rsidR="007473DA" w:rsidRPr="00AF47C6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AF4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AF47C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AF47C6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AF47C6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AF47C6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AF47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AF47C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F47C6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AF47C6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AF47C6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AF47C6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22F8904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7B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37B4C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36F9C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82A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0069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AF47C6"/>
    <w:rsid w:val="00AF5C99"/>
    <w:rsid w:val="00B00365"/>
    <w:rsid w:val="00B02818"/>
    <w:rsid w:val="00B02A69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0E20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72A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1E26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374D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2880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BB54-E496-4371-B23E-1813E916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12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130</cp:revision>
  <cp:lastPrinted>2024-10-25T09:26:00Z</cp:lastPrinted>
  <dcterms:created xsi:type="dcterms:W3CDTF">2023-11-02T09:55:00Z</dcterms:created>
  <dcterms:modified xsi:type="dcterms:W3CDTF">2026-06-16T12:39:00Z</dcterms:modified>
</cp:coreProperties>
</file>